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134EBF" w14:textId="62F2FDFF" w:rsidR="003D0EF5" w:rsidRDefault="008E54E4">
      <w:r w:rsidRPr="00AE5523">
        <w:rPr>
          <w:b/>
          <w:bCs/>
          <w:sz w:val="44"/>
          <w:szCs w:val="44"/>
        </w:rPr>
        <w:t>Activity 1:</w:t>
      </w:r>
      <w:r>
        <w:br/>
      </w:r>
      <w:r w:rsidRPr="008E54E4">
        <w:drawing>
          <wp:inline distT="0" distB="0" distL="0" distR="0" wp14:anchorId="1F07150D" wp14:editId="26DE88F6">
            <wp:extent cx="5731510" cy="3070860"/>
            <wp:effectExtent l="0" t="0" r="254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09D7" w14:textId="77777777" w:rsidR="00C32AF1" w:rsidRDefault="00C32AF1"/>
    <w:p w14:paraId="607BF324" w14:textId="5DC9F30E" w:rsidR="00C32AF1" w:rsidRDefault="00C32AF1">
      <w:r>
        <w:t xml:space="preserve">Redis </w:t>
      </w:r>
      <w:r w:rsidR="004D4ED7">
        <w:t>docker image:</w:t>
      </w:r>
    </w:p>
    <w:p w14:paraId="37E28CDA" w14:textId="313280D4" w:rsidR="00C32AF1" w:rsidRDefault="00C32AF1">
      <w:r w:rsidRPr="00C32AF1">
        <w:drawing>
          <wp:inline distT="0" distB="0" distL="0" distR="0" wp14:anchorId="798515EF" wp14:editId="1198CC47">
            <wp:extent cx="5731510" cy="336359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244C" w14:textId="75FC651D" w:rsidR="00F47034" w:rsidRDefault="00026467">
      <w:r w:rsidRPr="00026467">
        <w:lastRenderedPageBreak/>
        <w:drawing>
          <wp:inline distT="0" distB="0" distL="0" distR="0" wp14:anchorId="6EC00550" wp14:editId="5B7CA9B3">
            <wp:extent cx="5731510" cy="322453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2679" w14:textId="4C069C73" w:rsidR="00F47034" w:rsidRDefault="00F47034">
      <w:r>
        <w:t xml:space="preserve">Docker </w:t>
      </w:r>
      <w:proofErr w:type="gramStart"/>
      <w:r>
        <w:t>container :</w:t>
      </w:r>
      <w:proofErr w:type="gramEnd"/>
      <w:r>
        <w:br/>
      </w:r>
      <w:r w:rsidRPr="00F47034">
        <w:drawing>
          <wp:inline distT="0" distB="0" distL="0" distR="0" wp14:anchorId="34ACC79D" wp14:editId="56D424CB">
            <wp:extent cx="5731510" cy="33013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C16D" w14:textId="63CDE557" w:rsidR="00681CF1" w:rsidRDefault="00681CF1">
      <w:r w:rsidRPr="00681CF1">
        <w:lastRenderedPageBreak/>
        <w:drawing>
          <wp:inline distT="0" distB="0" distL="0" distR="0" wp14:anchorId="6CE41E42" wp14:editId="12A3277E">
            <wp:extent cx="5731510" cy="32245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46DE" w14:textId="77777777" w:rsidR="00FB028F" w:rsidRDefault="00FB028F"/>
    <w:p w14:paraId="73DB09BA" w14:textId="3F6CB1ED" w:rsidR="00FB028F" w:rsidRDefault="00FB028F">
      <w:r>
        <w:t xml:space="preserve">Docker image </w:t>
      </w:r>
      <w:proofErr w:type="gramStart"/>
      <w:r>
        <w:t>push :</w:t>
      </w:r>
      <w:proofErr w:type="gramEnd"/>
    </w:p>
    <w:p w14:paraId="42249B6A" w14:textId="2C40B67D" w:rsidR="00FB028F" w:rsidRDefault="00FB028F">
      <w:r w:rsidRPr="00FB028F">
        <w:drawing>
          <wp:inline distT="0" distB="0" distL="0" distR="0" wp14:anchorId="49A5AF81" wp14:editId="1B361FB2">
            <wp:extent cx="5731510" cy="33699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AC75" w14:textId="70FECF7A" w:rsidR="00A02CC1" w:rsidRDefault="00A02CC1">
      <w:r w:rsidRPr="00A02CC1">
        <w:lastRenderedPageBreak/>
        <w:drawing>
          <wp:inline distT="0" distB="0" distL="0" distR="0" wp14:anchorId="7A6A7659" wp14:editId="6CB8AE87">
            <wp:extent cx="5731510" cy="2406015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071E" w14:textId="16532924" w:rsidR="00474EE1" w:rsidRDefault="00474EE1">
      <w:proofErr w:type="spellStart"/>
      <w:r>
        <w:t>Dockerfile</w:t>
      </w:r>
      <w:proofErr w:type="spellEnd"/>
      <w:r>
        <w:t xml:space="preserve"> first </w:t>
      </w:r>
      <w:proofErr w:type="gramStart"/>
      <w:r>
        <w:t>mistake :</w:t>
      </w:r>
      <w:proofErr w:type="gramEnd"/>
      <w:r>
        <w:br/>
      </w:r>
      <w:r w:rsidRPr="00474EE1">
        <w:drawing>
          <wp:inline distT="0" distB="0" distL="0" distR="0" wp14:anchorId="0F5E0DD1" wp14:editId="60C6B02A">
            <wp:extent cx="5731510" cy="3378835"/>
            <wp:effectExtent l="0" t="0" r="0" b="0"/>
            <wp:docPr id="8" name="Picture 8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 pro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4D68" w14:textId="7AF4CAE1" w:rsidR="00480915" w:rsidRDefault="00480915">
      <w:r>
        <w:lastRenderedPageBreak/>
        <w:t>Fixed 1</w:t>
      </w:r>
      <w:r w:rsidRPr="00480915">
        <w:rPr>
          <w:vertAlign w:val="superscript"/>
        </w:rPr>
        <w:t>st</w:t>
      </w:r>
      <w:r>
        <w:t xml:space="preserve"> issue: </w:t>
      </w:r>
      <w:r>
        <w:br/>
      </w:r>
      <w:r w:rsidRPr="00480915">
        <w:drawing>
          <wp:inline distT="0" distB="0" distL="0" distR="0" wp14:anchorId="1C182076" wp14:editId="0D8960B8">
            <wp:extent cx="5731510" cy="326263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F1CC" w14:textId="77777777" w:rsidR="00480915" w:rsidRDefault="00480915"/>
    <w:p w14:paraId="50D1604F" w14:textId="314688DC" w:rsidR="00480915" w:rsidRDefault="00480915">
      <w:r>
        <w:t>2</w:t>
      </w:r>
      <w:r w:rsidRPr="00480915">
        <w:rPr>
          <w:vertAlign w:val="superscript"/>
        </w:rPr>
        <w:t>nd</w:t>
      </w:r>
      <w:r>
        <w:t xml:space="preserve"> issue: </w:t>
      </w:r>
    </w:p>
    <w:p w14:paraId="7E8D2E53" w14:textId="18725703" w:rsidR="00480915" w:rsidRDefault="0050643C">
      <w:r w:rsidRPr="0050643C">
        <w:drawing>
          <wp:inline distT="0" distB="0" distL="0" distR="0" wp14:anchorId="7580D14C" wp14:editId="79268698">
            <wp:extent cx="5731510" cy="3369945"/>
            <wp:effectExtent l="0" t="0" r="0" b="0"/>
            <wp:docPr id="10" name="Picture 10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program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8C4E" w14:textId="77777777" w:rsidR="00F62079" w:rsidRDefault="00F62079"/>
    <w:p w14:paraId="72265990" w14:textId="22D1CFA9" w:rsidR="00F62079" w:rsidRDefault="00F62079">
      <w:r>
        <w:t>Fixed 2</w:t>
      </w:r>
      <w:r w:rsidRPr="00F62079">
        <w:rPr>
          <w:vertAlign w:val="superscript"/>
        </w:rPr>
        <w:t>nd</w:t>
      </w:r>
      <w:r>
        <w:t xml:space="preserve"> </w:t>
      </w:r>
      <w:proofErr w:type="gramStart"/>
      <w:r>
        <w:t>issue :</w:t>
      </w:r>
      <w:proofErr w:type="gramEnd"/>
    </w:p>
    <w:p w14:paraId="4EE61E57" w14:textId="469F7BE5" w:rsidR="00F62079" w:rsidRDefault="00F62079">
      <w:r w:rsidRPr="00F62079">
        <w:lastRenderedPageBreak/>
        <w:drawing>
          <wp:inline distT="0" distB="0" distL="0" distR="0" wp14:anchorId="6F60EC76" wp14:editId="541E636F">
            <wp:extent cx="5731510" cy="34283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5E4C" w14:textId="77777777" w:rsidR="00F62079" w:rsidRDefault="00F62079"/>
    <w:p w14:paraId="4D8C3314" w14:textId="07C0CC81" w:rsidR="0083156F" w:rsidRDefault="0083156F" w:rsidP="0083156F">
      <w:pPr>
        <w:shd w:val="clear" w:color="auto" w:fill="FFFFFF"/>
        <w:spacing w:after="0" w:line="240" w:lineRule="auto"/>
        <w:textAlignment w:val="baseline"/>
        <w:outlineLvl w:val="0"/>
        <w:rPr>
          <w:rFonts w:ascii="inherit" w:eastAsia="Times New Roman" w:hAnsi="inherit" w:cs="Helvetica"/>
          <w:b/>
          <w:bCs/>
          <w:color w:val="000000"/>
          <w:kern w:val="36"/>
          <w:sz w:val="52"/>
          <w:szCs w:val="44"/>
          <w:bdr w:val="none" w:sz="0" w:space="0" w:color="auto" w:frame="1"/>
          <w:lang w:eastAsia="en-IN"/>
          <w14:ligatures w14:val="none"/>
        </w:rPr>
      </w:pPr>
      <w:r w:rsidRPr="0083156F">
        <w:rPr>
          <w:rFonts w:ascii="inherit" w:eastAsia="Times New Roman" w:hAnsi="inherit" w:cs="Helvetica"/>
          <w:b/>
          <w:bCs/>
          <w:color w:val="000000"/>
          <w:kern w:val="36"/>
          <w:sz w:val="52"/>
          <w:szCs w:val="44"/>
          <w:bdr w:val="none" w:sz="0" w:space="0" w:color="auto" w:frame="1"/>
          <w:lang w:eastAsia="en-IN"/>
          <w14:ligatures w14:val="none"/>
        </w:rPr>
        <w:t xml:space="preserve">Containerizing a Real Application with </w:t>
      </w:r>
      <w:proofErr w:type="gramStart"/>
      <w:r w:rsidRPr="0083156F">
        <w:rPr>
          <w:rFonts w:ascii="inherit" w:eastAsia="Times New Roman" w:hAnsi="inherit" w:cs="Helvetica"/>
          <w:b/>
          <w:bCs/>
          <w:color w:val="000000"/>
          <w:kern w:val="36"/>
          <w:sz w:val="52"/>
          <w:szCs w:val="44"/>
          <w:bdr w:val="none" w:sz="0" w:space="0" w:color="auto" w:frame="1"/>
          <w:lang w:eastAsia="en-IN"/>
          <w14:ligatures w14:val="none"/>
        </w:rPr>
        <w:t>Docker</w:t>
      </w:r>
      <w:r w:rsidR="0030352C">
        <w:rPr>
          <w:rFonts w:ascii="inherit" w:eastAsia="Times New Roman" w:hAnsi="inherit" w:cs="Helvetica"/>
          <w:b/>
          <w:bCs/>
          <w:color w:val="000000"/>
          <w:kern w:val="36"/>
          <w:sz w:val="52"/>
          <w:szCs w:val="44"/>
          <w:bdr w:val="none" w:sz="0" w:space="0" w:color="auto" w:frame="1"/>
          <w:lang w:eastAsia="en-IN"/>
          <w14:ligatures w14:val="none"/>
        </w:rPr>
        <w:t xml:space="preserve"> :</w:t>
      </w:r>
      <w:proofErr w:type="gramEnd"/>
    </w:p>
    <w:p w14:paraId="58956784" w14:textId="77777777" w:rsidR="0030352C" w:rsidRDefault="0030352C" w:rsidP="0083156F">
      <w:pPr>
        <w:shd w:val="clear" w:color="auto" w:fill="FFFFFF"/>
        <w:spacing w:after="0" w:line="240" w:lineRule="auto"/>
        <w:textAlignment w:val="baseline"/>
        <w:outlineLvl w:val="0"/>
        <w:rPr>
          <w:rFonts w:ascii="inherit" w:eastAsia="Times New Roman" w:hAnsi="inherit" w:cs="Helvetica"/>
          <w:b/>
          <w:bCs/>
          <w:color w:val="000000"/>
          <w:kern w:val="36"/>
          <w:sz w:val="52"/>
          <w:szCs w:val="44"/>
          <w:bdr w:val="none" w:sz="0" w:space="0" w:color="auto" w:frame="1"/>
          <w:lang w:eastAsia="en-IN"/>
          <w14:ligatures w14:val="none"/>
        </w:rPr>
      </w:pPr>
    </w:p>
    <w:p w14:paraId="0463B578" w14:textId="5C1B8324" w:rsidR="0030352C" w:rsidRPr="0083156F" w:rsidRDefault="0030352C" w:rsidP="0083156F">
      <w:pPr>
        <w:shd w:val="clear" w:color="auto" w:fill="FFFFFF"/>
        <w:spacing w:after="0" w:line="240" w:lineRule="auto"/>
        <w:textAlignment w:val="baseline"/>
        <w:outlineLvl w:val="0"/>
        <w:rPr>
          <w:rFonts w:ascii="Helvetica" w:eastAsia="Times New Roman" w:hAnsi="Helvetica" w:cs="Helvetica"/>
          <w:color w:val="000000"/>
          <w:kern w:val="36"/>
          <w:sz w:val="14"/>
          <w:szCs w:val="14"/>
          <w:lang w:eastAsia="en-IN"/>
          <w14:ligatures w14:val="none"/>
        </w:rPr>
      </w:pPr>
      <w:r w:rsidRPr="0030352C">
        <w:rPr>
          <w:rFonts w:ascii="inherit" w:eastAsia="Times New Roman" w:hAnsi="inherit" w:cs="Helvetica"/>
          <w:color w:val="000000"/>
          <w:kern w:val="36"/>
          <w:sz w:val="32"/>
          <w:szCs w:val="14"/>
          <w:bdr w:val="none" w:sz="0" w:space="0" w:color="auto" w:frame="1"/>
          <w:lang w:eastAsia="en-IN"/>
          <w14:ligatures w14:val="none"/>
        </w:rPr>
        <w:t xml:space="preserve">Creating docker </w:t>
      </w:r>
      <w:proofErr w:type="gramStart"/>
      <w:r w:rsidRPr="0030352C">
        <w:rPr>
          <w:rFonts w:ascii="inherit" w:eastAsia="Times New Roman" w:hAnsi="inherit" w:cs="Helvetica"/>
          <w:color w:val="000000"/>
          <w:kern w:val="36"/>
          <w:sz w:val="32"/>
          <w:szCs w:val="14"/>
          <w:bdr w:val="none" w:sz="0" w:space="0" w:color="auto" w:frame="1"/>
          <w:lang w:eastAsia="en-IN"/>
          <w14:ligatures w14:val="none"/>
        </w:rPr>
        <w:t>image :</w:t>
      </w:r>
      <w:proofErr w:type="gramEnd"/>
    </w:p>
    <w:p w14:paraId="3BC2766D" w14:textId="033BBBD6" w:rsidR="00F62079" w:rsidRDefault="00532C45" w:rsidP="0083156F">
      <w:r w:rsidRPr="00532C45">
        <w:drawing>
          <wp:inline distT="0" distB="0" distL="0" distR="0" wp14:anchorId="25A1B784" wp14:editId="10909AFC">
            <wp:extent cx="5731510" cy="32905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B75A" w14:textId="7FB4C44A" w:rsidR="001D1F0F" w:rsidRDefault="001D1F0F" w:rsidP="0083156F">
      <w:r w:rsidRPr="001D1F0F">
        <w:lastRenderedPageBreak/>
        <w:drawing>
          <wp:inline distT="0" distB="0" distL="0" distR="0" wp14:anchorId="54DB4A7C" wp14:editId="36743446">
            <wp:extent cx="5731510" cy="323088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D5DF" w14:textId="77777777" w:rsidR="0030352C" w:rsidRDefault="0030352C" w:rsidP="0083156F"/>
    <w:p w14:paraId="250CE0D3" w14:textId="1320A483" w:rsidR="0030352C" w:rsidRDefault="0030352C" w:rsidP="0083156F">
      <w:r>
        <w:t xml:space="preserve">Running the </w:t>
      </w:r>
      <w:r w:rsidR="00E312EA">
        <w:t>application:</w:t>
      </w:r>
    </w:p>
    <w:p w14:paraId="3F165E80" w14:textId="77777777" w:rsidR="00D71EEE" w:rsidRDefault="00D71EEE" w:rsidP="0083156F"/>
    <w:p w14:paraId="5B0D35B7" w14:textId="24D29E79" w:rsidR="00D71EEE" w:rsidRDefault="00D71EEE" w:rsidP="0083156F">
      <w:r w:rsidRPr="00D71EEE">
        <w:drawing>
          <wp:inline distT="0" distB="0" distL="0" distR="0" wp14:anchorId="6826B5AD" wp14:editId="558C4F52">
            <wp:extent cx="5731510" cy="3367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22C7" w14:textId="52DB84AF" w:rsidR="00E312EA" w:rsidRDefault="00E647AC" w:rsidP="0083156F">
      <w:r w:rsidRPr="00E647AC">
        <w:lastRenderedPageBreak/>
        <w:drawing>
          <wp:inline distT="0" distB="0" distL="0" distR="0" wp14:anchorId="4A7E0457" wp14:editId="3D25F2F9">
            <wp:extent cx="5731510" cy="347472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2DDE" w14:textId="77777777" w:rsidR="00871EEB" w:rsidRDefault="00871EEB" w:rsidP="0083156F"/>
    <w:p w14:paraId="502D52EC" w14:textId="6DE992B9" w:rsidR="00871EEB" w:rsidRDefault="00871EEB" w:rsidP="0083156F">
      <w:r>
        <w:t xml:space="preserve">Push </w:t>
      </w:r>
      <w:proofErr w:type="spellStart"/>
      <w:r>
        <w:t>SimpleWeb</w:t>
      </w:r>
      <w:proofErr w:type="spellEnd"/>
      <w:r>
        <w:t xml:space="preserve"> to docker </w:t>
      </w:r>
      <w:proofErr w:type="gramStart"/>
      <w:r>
        <w:t>hub :</w:t>
      </w:r>
      <w:proofErr w:type="gramEnd"/>
      <w:r>
        <w:br/>
      </w:r>
    </w:p>
    <w:p w14:paraId="3C4F00C7" w14:textId="2923414B" w:rsidR="00DD0943" w:rsidRDefault="003935D3" w:rsidP="0083156F">
      <w:r w:rsidRPr="003935D3">
        <w:drawing>
          <wp:inline distT="0" distB="0" distL="0" distR="0" wp14:anchorId="488CB296" wp14:editId="30D59B3F">
            <wp:extent cx="5731510" cy="33699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3ABF" w14:textId="049F90BC" w:rsidR="003935D3" w:rsidRDefault="00DC2375" w:rsidP="0083156F">
      <w:r w:rsidRPr="00DC2375">
        <w:lastRenderedPageBreak/>
        <w:drawing>
          <wp:inline distT="0" distB="0" distL="0" distR="0" wp14:anchorId="788024C1" wp14:editId="3E457C44">
            <wp:extent cx="5731510" cy="3437255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67CE" w14:textId="77777777" w:rsidR="00894CED" w:rsidRDefault="00894CED" w:rsidP="0083156F"/>
    <w:p w14:paraId="373BF2EF" w14:textId="77777777" w:rsidR="00894CED" w:rsidRDefault="00894CED" w:rsidP="0083156F"/>
    <w:p w14:paraId="61DF5A08" w14:textId="5232EAA6" w:rsidR="00894CED" w:rsidRDefault="00F908BB" w:rsidP="0083156F">
      <w:r>
        <w:t xml:space="preserve">Creating Visits app </w:t>
      </w:r>
      <w:proofErr w:type="gramStart"/>
      <w:r>
        <w:t>image :</w:t>
      </w:r>
      <w:proofErr w:type="gramEnd"/>
    </w:p>
    <w:p w14:paraId="49DC3511" w14:textId="50EEAFA7" w:rsidR="00F908BB" w:rsidRDefault="00F908BB" w:rsidP="0083156F">
      <w:r w:rsidRPr="00F908BB">
        <w:lastRenderedPageBreak/>
        <w:drawing>
          <wp:inline distT="0" distB="0" distL="0" distR="0" wp14:anchorId="578B6FE0" wp14:editId="50AF2847">
            <wp:extent cx="5731510" cy="33699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087D" w:rsidRPr="002D087D">
        <w:drawing>
          <wp:inline distT="0" distB="0" distL="0" distR="0" wp14:anchorId="6FD56C3D" wp14:editId="3FB452A2">
            <wp:extent cx="5731510" cy="3265805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826F" w14:textId="77777777" w:rsidR="002D087D" w:rsidRDefault="002D087D" w:rsidP="0083156F"/>
    <w:p w14:paraId="44CA1DF6" w14:textId="064EF956" w:rsidR="002D087D" w:rsidRDefault="00957D6F" w:rsidP="0083156F">
      <w:r>
        <w:t xml:space="preserve">Docker </w:t>
      </w:r>
      <w:proofErr w:type="gramStart"/>
      <w:r>
        <w:t xml:space="preserve">compose </w:t>
      </w:r>
      <w:r w:rsidR="00430DBF">
        <w:t xml:space="preserve"> :</w:t>
      </w:r>
      <w:proofErr w:type="gramEnd"/>
    </w:p>
    <w:p w14:paraId="493ADBC1" w14:textId="17397830" w:rsidR="00957D6F" w:rsidRDefault="00957D6F" w:rsidP="0083156F">
      <w:r w:rsidRPr="00957D6F">
        <w:lastRenderedPageBreak/>
        <w:drawing>
          <wp:inline distT="0" distB="0" distL="0" distR="0" wp14:anchorId="6B3DBBFA" wp14:editId="05F80EC1">
            <wp:extent cx="5731510" cy="34150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A8B" w:rsidRPr="00FB5A8B">
        <w:drawing>
          <wp:inline distT="0" distB="0" distL="0" distR="0" wp14:anchorId="18F4FCAE" wp14:editId="3B49912B">
            <wp:extent cx="5731510" cy="337820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172" w:rsidRPr="00DD3172">
        <w:lastRenderedPageBreak/>
        <w:drawing>
          <wp:inline distT="0" distB="0" distL="0" distR="0" wp14:anchorId="12C496EB" wp14:editId="7CA8222B">
            <wp:extent cx="5731510" cy="3258185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B28A" w14:textId="77777777" w:rsidR="00913648" w:rsidRDefault="00913648" w:rsidP="0083156F"/>
    <w:p w14:paraId="30B557CC" w14:textId="5EBC7901" w:rsidR="00913648" w:rsidRDefault="00913648" w:rsidP="0083156F">
      <w:r>
        <w:t xml:space="preserve">Hitting app multiple times and seeing if visit count is </w:t>
      </w:r>
      <w:proofErr w:type="gramStart"/>
      <w:r>
        <w:t>updated :</w:t>
      </w:r>
      <w:proofErr w:type="gramEnd"/>
    </w:p>
    <w:p w14:paraId="2C5CAF35" w14:textId="49166EFE" w:rsidR="00913648" w:rsidRDefault="004D2D3A" w:rsidP="0083156F">
      <w:r w:rsidRPr="004D2D3A">
        <w:drawing>
          <wp:inline distT="0" distB="0" distL="0" distR="0" wp14:anchorId="7CACE02F" wp14:editId="3A654F09">
            <wp:extent cx="5731510" cy="32626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CBE1" w14:textId="77777777" w:rsidR="00AE5523" w:rsidRDefault="00AE5523" w:rsidP="0083156F"/>
    <w:p w14:paraId="225A3E4C" w14:textId="5D4A03E6" w:rsidR="00AC283C" w:rsidRPr="00AC283C" w:rsidRDefault="00AE5523" w:rsidP="00AC283C">
      <w:pPr>
        <w:rPr>
          <w:rFonts w:ascii="Helvetica" w:hAnsi="Helvetica" w:cs="Helvetica"/>
          <w:color w:val="000000"/>
          <w:sz w:val="48"/>
          <w:szCs w:val="48"/>
        </w:rPr>
      </w:pPr>
      <w:r w:rsidRPr="00AE5523">
        <w:rPr>
          <w:b/>
          <w:bCs/>
          <w:sz w:val="44"/>
          <w:szCs w:val="44"/>
        </w:rPr>
        <w:t xml:space="preserve">Activity </w:t>
      </w:r>
      <w:r>
        <w:rPr>
          <w:b/>
          <w:bCs/>
          <w:sz w:val="44"/>
          <w:szCs w:val="44"/>
        </w:rPr>
        <w:t>2</w:t>
      </w:r>
      <w:r w:rsidRPr="00AE5523">
        <w:rPr>
          <w:b/>
          <w:bCs/>
          <w:sz w:val="44"/>
          <w:szCs w:val="44"/>
        </w:rPr>
        <w:t>:</w:t>
      </w:r>
      <w:r w:rsidR="00AC283C">
        <w:rPr>
          <w:b/>
          <w:bCs/>
          <w:sz w:val="44"/>
          <w:szCs w:val="44"/>
        </w:rPr>
        <w:t xml:space="preserve"> </w:t>
      </w:r>
      <w:r w:rsidR="00AC283C" w:rsidRPr="00AC283C">
        <w:rPr>
          <w:rStyle w:val="Strong"/>
          <w:rFonts w:ascii="inherit" w:hAnsi="inherit" w:cs="Helvetica"/>
          <w:b w:val="0"/>
          <w:bCs w:val="0"/>
          <w:color w:val="000000"/>
          <w:sz w:val="54"/>
          <w:szCs w:val="48"/>
          <w:bdr w:val="none" w:sz="0" w:space="0" w:color="auto" w:frame="1"/>
        </w:rPr>
        <w:t>Containerizing a Complex Application</w:t>
      </w:r>
    </w:p>
    <w:p w14:paraId="69955F45" w14:textId="77777777" w:rsidR="00AC283C" w:rsidRDefault="00AC283C" w:rsidP="0083156F"/>
    <w:p w14:paraId="3C509F1F" w14:textId="5B7BD727" w:rsidR="00430DBF" w:rsidRDefault="00430DBF" w:rsidP="0083156F"/>
    <w:p w14:paraId="7F8F13E7" w14:textId="10CF5DBE" w:rsidR="003B6CC1" w:rsidRDefault="0001463F" w:rsidP="0083156F">
      <w:r w:rsidRPr="0001463F">
        <w:drawing>
          <wp:inline distT="0" distB="0" distL="0" distR="0" wp14:anchorId="7E4BEE4D" wp14:editId="4F37C5E4">
            <wp:extent cx="5731510" cy="3279140"/>
            <wp:effectExtent l="0" t="0" r="0" b="0"/>
            <wp:docPr id="27" name="Picture 27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 program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7E1A" w14:textId="47397586" w:rsidR="0001463F" w:rsidRDefault="00225C28" w:rsidP="0083156F">
      <w:r w:rsidRPr="00225C28">
        <w:drawing>
          <wp:inline distT="0" distB="0" distL="0" distR="0" wp14:anchorId="025E71FF" wp14:editId="7BFDC53D">
            <wp:extent cx="5731510" cy="338074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3A12" w14:textId="579A3B2E" w:rsidR="00695EE1" w:rsidRDefault="00695EE1" w:rsidP="0083156F">
      <w:r>
        <w:lastRenderedPageBreak/>
        <w:t xml:space="preserve">Updated values after </w:t>
      </w:r>
      <w:r w:rsidR="005F06EB">
        <w:t>few hits to the application:</w:t>
      </w:r>
      <w:r w:rsidR="005F06EB">
        <w:br/>
      </w:r>
      <w:r w:rsidR="005F06EB" w:rsidRPr="005F06EB">
        <w:drawing>
          <wp:inline distT="0" distB="0" distL="0" distR="0" wp14:anchorId="52DD3006" wp14:editId="19974C74">
            <wp:extent cx="5731510" cy="3335020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5E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4E4"/>
    <w:rsid w:val="0001463F"/>
    <w:rsid w:val="00026467"/>
    <w:rsid w:val="00084421"/>
    <w:rsid w:val="001A3CDB"/>
    <w:rsid w:val="001D1F0F"/>
    <w:rsid w:val="00225C28"/>
    <w:rsid w:val="00242061"/>
    <w:rsid w:val="002D087D"/>
    <w:rsid w:val="0030352C"/>
    <w:rsid w:val="003935D3"/>
    <w:rsid w:val="003B6CC1"/>
    <w:rsid w:val="003D0EF5"/>
    <w:rsid w:val="00430DBF"/>
    <w:rsid w:val="004377EA"/>
    <w:rsid w:val="00474EE1"/>
    <w:rsid w:val="00480915"/>
    <w:rsid w:val="00487924"/>
    <w:rsid w:val="004D2D3A"/>
    <w:rsid w:val="004D4ED7"/>
    <w:rsid w:val="0050643C"/>
    <w:rsid w:val="00532C45"/>
    <w:rsid w:val="005F06EB"/>
    <w:rsid w:val="00681CF1"/>
    <w:rsid w:val="00695EE1"/>
    <w:rsid w:val="0083156F"/>
    <w:rsid w:val="00871EEB"/>
    <w:rsid w:val="00894CED"/>
    <w:rsid w:val="008E54E4"/>
    <w:rsid w:val="00911A4D"/>
    <w:rsid w:val="00913648"/>
    <w:rsid w:val="00957D6F"/>
    <w:rsid w:val="00A02CC1"/>
    <w:rsid w:val="00AC283C"/>
    <w:rsid w:val="00AE5523"/>
    <w:rsid w:val="00B8639F"/>
    <w:rsid w:val="00BE0700"/>
    <w:rsid w:val="00BF62BD"/>
    <w:rsid w:val="00C32AF1"/>
    <w:rsid w:val="00CA3744"/>
    <w:rsid w:val="00D65A9A"/>
    <w:rsid w:val="00D71EEE"/>
    <w:rsid w:val="00DC2375"/>
    <w:rsid w:val="00DD0943"/>
    <w:rsid w:val="00DD3172"/>
    <w:rsid w:val="00E249B6"/>
    <w:rsid w:val="00E312EA"/>
    <w:rsid w:val="00E647AC"/>
    <w:rsid w:val="00F47034"/>
    <w:rsid w:val="00F62079"/>
    <w:rsid w:val="00F908BB"/>
    <w:rsid w:val="00FB028F"/>
    <w:rsid w:val="00FB5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3555B"/>
  <w15:docId w15:val="{CB63C9CC-AB74-4A52-8FAF-B47F77443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3156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3156F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styleId="Strong">
    <w:name w:val="Strong"/>
    <w:basedOn w:val="DefaultParagraphFont"/>
    <w:uiPriority w:val="22"/>
    <w:qFormat/>
    <w:rsid w:val="0083156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354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0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9B0ADE41C96D74BB111DC806E4BA463" ma:contentTypeVersion="4" ma:contentTypeDescription="Create a new document." ma:contentTypeScope="" ma:versionID="930a5a4c33bb63c2c218cc38f72271ce">
  <xsd:schema xmlns:xsd="http://www.w3.org/2001/XMLSchema" xmlns:xs="http://www.w3.org/2001/XMLSchema" xmlns:p="http://schemas.microsoft.com/office/2006/metadata/properties" xmlns:ns3="fec1cab6-8e6f-4dbe-b042-a5f0793c0494" targetNamespace="http://schemas.microsoft.com/office/2006/metadata/properties" ma:root="true" ma:fieldsID="af7fbd105723d5502a7930a87aee1bd2" ns3:_="">
    <xsd:import namespace="fec1cab6-8e6f-4dbe-b042-a5f0793c049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c1cab6-8e6f-4dbe-b042-a5f0793c049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1634A7C-4EAF-459F-A91B-8268B215A2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c1cab6-8e6f-4dbe-b042-a5f0793c049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90AEC14-5E4A-4886-8FBE-93BD2135E68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783DDBF-7DB2-4FC3-BA47-F5F1B7E6DA82}">
  <ds:schemaRefs>
    <ds:schemaRef ds:uri="fec1cab6-8e6f-4dbe-b042-a5f0793c0494"/>
    <ds:schemaRef ds:uri="http://schemas.microsoft.com/office/2006/metadata/properties"/>
    <ds:schemaRef ds:uri="http://purl.org/dc/terms/"/>
    <ds:schemaRef ds:uri="http://purl.org/dc/dcmitype/"/>
    <ds:schemaRef ds:uri="http://schemas.microsoft.com/office/2006/documentManagement/types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82</Words>
  <Characters>469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Priti Chavan</dc:creator>
  <cp:keywords/>
  <dc:description/>
  <cp:lastModifiedBy>Priti Chavan</cp:lastModifiedBy>
  <cp:revision>2</cp:revision>
  <dcterms:created xsi:type="dcterms:W3CDTF">2023-06-26T15:24:00Z</dcterms:created>
  <dcterms:modified xsi:type="dcterms:W3CDTF">2023-06-26T15:24:00Z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0x010100B9B0ADE41C96D74BB111DC806E4BA463</vt:lpwstr>
  </property>
</Properties>
</file>